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46" w:rsidRPr="000C6DC9" w:rsidRDefault="00CC5C75">
      <w:pPr>
        <w:rPr>
          <w:lang w:val="ru-RU"/>
        </w:rPr>
        <w:sectPr w:rsidR="00207D46" w:rsidRPr="000C6DC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22689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6963"/>
            <wp:effectExtent l="19050" t="0" r="3175" b="0"/>
            <wp:docPr id="1" name="Рисунок 1" descr="C:\Users\ГВ\Desktop\Отсканированное 5.09\2024-01-27 n\n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7 n\n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6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bookmarkStart w:id="1" w:name="block-25226894"/>
      <w:bookmarkEnd w:id="0"/>
      <w:r w:rsidRPr="000C6D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07D46" w:rsidRDefault="000C6DC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07D46" w:rsidRPr="000C6DC9" w:rsidRDefault="000C6D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07D46" w:rsidRPr="000C6DC9" w:rsidRDefault="000C6D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07D46" w:rsidRPr="000C6DC9" w:rsidRDefault="000C6D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0C6DC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207D46">
      <w:pPr>
        <w:rPr>
          <w:lang w:val="ru-RU"/>
        </w:rPr>
        <w:sectPr w:rsidR="00207D46" w:rsidRPr="000C6DC9">
          <w:pgSz w:w="11906" w:h="16383"/>
          <w:pgMar w:top="1134" w:right="850" w:bottom="1134" w:left="1701" w:header="720" w:footer="720" w:gutter="0"/>
          <w:cols w:space="720"/>
        </w:sect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bookmarkStart w:id="3" w:name="block-25226893"/>
      <w:bookmarkEnd w:id="1"/>
      <w:r w:rsidRPr="000C6DC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64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C6DC9">
        <w:rPr>
          <w:rFonts w:ascii="Times New Roman" w:hAnsi="Times New Roman"/>
          <w:color w:val="000000"/>
          <w:sz w:val="28"/>
          <w:lang w:val="ru-RU"/>
        </w:rPr>
        <w:t>: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07D46" w:rsidRPr="000C6DC9" w:rsidRDefault="000C6DC9">
      <w:pPr>
        <w:spacing w:after="0" w:line="264" w:lineRule="auto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07D46" w:rsidRPr="000C6DC9" w:rsidRDefault="00207D46">
      <w:pPr>
        <w:spacing w:after="0" w:line="264" w:lineRule="auto"/>
        <w:ind w:left="120"/>
        <w:jc w:val="both"/>
        <w:rPr>
          <w:lang w:val="ru-RU"/>
        </w:rPr>
      </w:pPr>
    </w:p>
    <w:p w:rsidR="00207D46" w:rsidRPr="000C6DC9" w:rsidRDefault="00207D46">
      <w:pPr>
        <w:rPr>
          <w:lang w:val="ru-RU"/>
        </w:rPr>
        <w:sectPr w:rsidR="00207D46" w:rsidRPr="000C6DC9">
          <w:pgSz w:w="11906" w:h="16383"/>
          <w:pgMar w:top="1134" w:right="850" w:bottom="1134" w:left="1701" w:header="720" w:footer="720" w:gutter="0"/>
          <w:cols w:space="720"/>
        </w:sectPr>
      </w:pPr>
    </w:p>
    <w:p w:rsidR="00207D46" w:rsidRPr="000C6DC9" w:rsidRDefault="000C6DC9" w:rsidP="002866F3">
      <w:pPr>
        <w:spacing w:after="0"/>
        <w:ind w:left="120"/>
        <w:rPr>
          <w:lang w:val="ru-RU"/>
        </w:rPr>
      </w:pPr>
      <w:bookmarkStart w:id="4" w:name="block-25226895"/>
      <w:bookmarkEnd w:id="3"/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  <w:bookmarkStart w:id="5" w:name="_Toc143620888"/>
      <w:bookmarkEnd w:id="5"/>
    </w:p>
    <w:p w:rsidR="00207D46" w:rsidRPr="000C6DC9" w:rsidRDefault="000C6DC9">
      <w:pPr>
        <w:spacing w:after="0"/>
        <w:ind w:left="120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07D46" w:rsidRPr="000C6DC9" w:rsidRDefault="00207D46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207D46" w:rsidRPr="000C6DC9" w:rsidRDefault="00207D46">
      <w:pPr>
        <w:spacing w:after="0"/>
        <w:ind w:left="120"/>
        <w:rPr>
          <w:lang w:val="ru-RU"/>
        </w:rPr>
      </w:pPr>
    </w:p>
    <w:p w:rsidR="00207D46" w:rsidRPr="000C6DC9" w:rsidRDefault="000C6DC9">
      <w:pPr>
        <w:spacing w:after="0"/>
        <w:ind w:left="120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07D46" w:rsidRPr="000C6DC9" w:rsidRDefault="00207D46">
      <w:pPr>
        <w:spacing w:after="0" w:line="257" w:lineRule="auto"/>
        <w:ind w:left="120"/>
        <w:jc w:val="both"/>
        <w:rPr>
          <w:lang w:val="ru-RU"/>
        </w:rPr>
      </w:pPr>
    </w:p>
    <w:p w:rsidR="00207D46" w:rsidRPr="000C6DC9" w:rsidRDefault="000C6DC9">
      <w:pPr>
        <w:spacing w:after="0" w:line="257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7D46" w:rsidRPr="000C6DC9" w:rsidRDefault="000C6DC9">
      <w:pPr>
        <w:spacing w:after="0" w:line="257" w:lineRule="auto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07D46" w:rsidRPr="000C6DC9" w:rsidRDefault="000C6DC9">
      <w:pPr>
        <w:spacing w:after="0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07D46" w:rsidRPr="000C6DC9" w:rsidRDefault="00207D46">
      <w:pPr>
        <w:spacing w:after="0"/>
        <w:ind w:left="120"/>
        <w:jc w:val="both"/>
        <w:rPr>
          <w:lang w:val="ru-RU"/>
        </w:rPr>
      </w:pPr>
    </w:p>
    <w:p w:rsidR="00207D46" w:rsidRPr="000C6DC9" w:rsidRDefault="000C6DC9">
      <w:pPr>
        <w:spacing w:after="0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07D46" w:rsidRPr="000C6DC9" w:rsidRDefault="00207D46">
      <w:pPr>
        <w:spacing w:after="0"/>
        <w:ind w:left="120"/>
        <w:jc w:val="both"/>
        <w:rPr>
          <w:lang w:val="ru-RU"/>
        </w:rPr>
      </w:pPr>
    </w:p>
    <w:p w:rsidR="00207D46" w:rsidRPr="000C6DC9" w:rsidRDefault="000C6DC9">
      <w:pPr>
        <w:spacing w:after="0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07D46" w:rsidRPr="000C6DC9" w:rsidRDefault="00207D46">
      <w:pPr>
        <w:spacing w:after="0"/>
        <w:ind w:left="120"/>
        <w:jc w:val="both"/>
        <w:rPr>
          <w:lang w:val="ru-RU"/>
        </w:rPr>
      </w:pPr>
    </w:p>
    <w:p w:rsidR="00207D46" w:rsidRPr="000C6DC9" w:rsidRDefault="000C6DC9">
      <w:pPr>
        <w:spacing w:after="0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07D46" w:rsidRPr="000C6DC9" w:rsidRDefault="00207D46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207D46" w:rsidRPr="000C6DC9" w:rsidRDefault="00207D46">
      <w:pPr>
        <w:spacing w:after="0"/>
        <w:ind w:left="120"/>
        <w:rPr>
          <w:lang w:val="ru-RU"/>
        </w:rPr>
      </w:pPr>
    </w:p>
    <w:p w:rsidR="00207D46" w:rsidRPr="000C6DC9" w:rsidRDefault="000C6DC9">
      <w:pPr>
        <w:spacing w:after="0"/>
        <w:ind w:left="120"/>
        <w:rPr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7D46" w:rsidRPr="000C6DC9" w:rsidRDefault="00207D46">
      <w:pPr>
        <w:spacing w:after="0"/>
        <w:ind w:left="120"/>
        <w:rPr>
          <w:lang w:val="ru-RU"/>
        </w:rPr>
      </w:pPr>
    </w:p>
    <w:p w:rsidR="00207D46" w:rsidRPr="000C6DC9" w:rsidRDefault="000C6DC9">
      <w:pPr>
        <w:spacing w:after="0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6DC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C6D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07D46" w:rsidRPr="000C6DC9" w:rsidRDefault="00207D46">
      <w:pPr>
        <w:spacing w:after="0"/>
        <w:ind w:left="120"/>
        <w:jc w:val="both"/>
        <w:rPr>
          <w:lang w:val="ru-RU"/>
        </w:rPr>
      </w:pPr>
    </w:p>
    <w:p w:rsidR="00207D46" w:rsidRPr="000C6DC9" w:rsidRDefault="000C6DC9">
      <w:pPr>
        <w:spacing w:after="0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C6DC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C6DC9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>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07D46" w:rsidRPr="000C6DC9" w:rsidRDefault="00207D46">
      <w:pPr>
        <w:spacing w:after="0"/>
        <w:ind w:left="120"/>
        <w:jc w:val="both"/>
        <w:rPr>
          <w:lang w:val="ru-RU"/>
        </w:rPr>
      </w:pPr>
    </w:p>
    <w:p w:rsidR="00207D46" w:rsidRPr="000C6DC9" w:rsidRDefault="000C6DC9">
      <w:pPr>
        <w:spacing w:after="0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6DC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C6D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07D46" w:rsidRPr="000C6DC9" w:rsidRDefault="00207D46">
      <w:pPr>
        <w:spacing w:after="0"/>
        <w:ind w:left="120"/>
        <w:jc w:val="both"/>
        <w:rPr>
          <w:lang w:val="ru-RU"/>
        </w:rPr>
      </w:pPr>
    </w:p>
    <w:p w:rsidR="00207D46" w:rsidRPr="000C6DC9" w:rsidRDefault="000C6DC9">
      <w:pPr>
        <w:spacing w:after="0"/>
        <w:ind w:left="12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6DC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C6D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C6D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0C6DC9">
        <w:rPr>
          <w:rFonts w:ascii="Times New Roman" w:hAnsi="Times New Roman"/>
          <w:color w:val="000000"/>
          <w:sz w:val="28"/>
          <w:lang w:val="ru-RU"/>
        </w:rPr>
        <w:t>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07D46" w:rsidRPr="000C6DC9" w:rsidRDefault="000C6DC9">
      <w:pPr>
        <w:spacing w:after="0"/>
        <w:ind w:firstLine="600"/>
        <w:jc w:val="both"/>
        <w:rPr>
          <w:lang w:val="ru-RU"/>
        </w:rPr>
      </w:pPr>
      <w:r w:rsidRPr="000C6DC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07D46" w:rsidRPr="000C6DC9" w:rsidRDefault="00207D46">
      <w:pPr>
        <w:spacing w:after="0"/>
        <w:ind w:left="120"/>
        <w:rPr>
          <w:lang w:val="ru-RU"/>
        </w:rPr>
      </w:pPr>
    </w:p>
    <w:p w:rsidR="00207D46" w:rsidRPr="000C6DC9" w:rsidRDefault="00207D46">
      <w:pPr>
        <w:rPr>
          <w:lang w:val="ru-RU"/>
        </w:rPr>
        <w:sectPr w:rsidR="00207D46" w:rsidRPr="000C6DC9">
          <w:pgSz w:w="11906" w:h="16383"/>
          <w:pgMar w:top="1134" w:right="850" w:bottom="1134" w:left="1701" w:header="720" w:footer="720" w:gutter="0"/>
          <w:cols w:space="720"/>
        </w:sectPr>
      </w:pPr>
    </w:p>
    <w:p w:rsidR="00207D46" w:rsidRPr="000C6DC9" w:rsidRDefault="000C6DC9" w:rsidP="000C6DC9">
      <w:pPr>
        <w:spacing w:after="0"/>
        <w:ind w:left="120"/>
      </w:pPr>
      <w:bookmarkStart w:id="9" w:name="block-2522689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 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13"/>
        <w:gridCol w:w="4364"/>
        <w:gridCol w:w="1534"/>
        <w:gridCol w:w="1841"/>
        <w:gridCol w:w="1454"/>
        <w:gridCol w:w="3734"/>
      </w:tblGrid>
      <w:tr w:rsidR="00207D46" w:rsidTr="002A6902">
        <w:trPr>
          <w:trHeight w:val="144"/>
          <w:tblCellSpacing w:w="20" w:type="nil"/>
        </w:trPr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7D46" w:rsidRDefault="00207D46">
            <w:pPr>
              <w:spacing w:after="0"/>
              <w:ind w:left="135"/>
            </w:pPr>
          </w:p>
        </w:tc>
        <w:tc>
          <w:tcPr>
            <w:tcW w:w="4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207D46" w:rsidRDefault="00207D46">
            <w:pPr>
              <w:spacing w:after="0"/>
              <w:ind w:left="135"/>
            </w:pPr>
          </w:p>
        </w:tc>
        <w:tc>
          <w:tcPr>
            <w:tcW w:w="4829" w:type="dxa"/>
            <w:gridSpan w:val="3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207D46" w:rsidRDefault="00207D46">
            <w:pPr>
              <w:spacing w:after="0"/>
              <w:ind w:left="135"/>
            </w:pPr>
          </w:p>
        </w:tc>
      </w:tr>
      <w:tr w:rsidR="00207D46" w:rsidTr="002A6902">
        <w:trPr>
          <w:trHeight w:val="144"/>
          <w:tblCellSpacing w:w="20" w:type="nil"/>
        </w:trPr>
        <w:tc>
          <w:tcPr>
            <w:tcW w:w="11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D46" w:rsidRDefault="00207D46"/>
        </w:tc>
        <w:tc>
          <w:tcPr>
            <w:tcW w:w="4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D46" w:rsidRDefault="00207D46"/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07D46" w:rsidRDefault="00207D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07D46" w:rsidRDefault="00207D46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07D46" w:rsidRDefault="00207D46">
            <w:pPr>
              <w:spacing w:after="0"/>
              <w:ind w:left="135"/>
            </w:pPr>
          </w:p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D46" w:rsidRDefault="00207D46"/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/8/1/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складываниебумаги</w:t>
            </w:r>
            <w:proofErr w:type="spellEnd"/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RPr="00CC5C75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Pr="002A6902" w:rsidRDefault="002A6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</w:tr>
      <w:tr w:rsidR="00207D46" w:rsidTr="002A6902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Default="00207D46">
            <w:pPr>
              <w:spacing w:after="0"/>
              <w:ind w:left="135"/>
            </w:pPr>
          </w:p>
        </w:tc>
      </w:tr>
      <w:tr w:rsidR="00207D46" w:rsidTr="002A6902">
        <w:trPr>
          <w:trHeight w:val="144"/>
          <w:tblCellSpacing w:w="20" w:type="nil"/>
        </w:trPr>
        <w:tc>
          <w:tcPr>
            <w:tcW w:w="5477" w:type="dxa"/>
            <w:gridSpan w:val="2"/>
            <w:tcMar>
              <w:top w:w="50" w:type="dxa"/>
              <w:left w:w="100" w:type="dxa"/>
            </w:tcMar>
            <w:vAlign w:val="center"/>
          </w:tcPr>
          <w:p w:rsidR="00207D46" w:rsidRPr="000C6DC9" w:rsidRDefault="000C6DC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07D46" w:rsidRDefault="000C6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07D46" w:rsidRDefault="00207D46"/>
        </w:tc>
      </w:tr>
    </w:tbl>
    <w:p w:rsidR="00207D46" w:rsidRDefault="00207D46">
      <w:pPr>
        <w:sectPr w:rsidR="00207D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D46" w:rsidRDefault="000C6DC9" w:rsidP="002866F3">
      <w:pPr>
        <w:spacing w:after="0"/>
        <w:ind w:left="120"/>
      </w:pPr>
      <w:bookmarkStart w:id="10" w:name="block-2522689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 1</w:t>
      </w:r>
      <w:r w:rsidR="002866F3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5"/>
        <w:gridCol w:w="3302"/>
        <w:gridCol w:w="1095"/>
        <w:gridCol w:w="1369"/>
        <w:gridCol w:w="1843"/>
        <w:gridCol w:w="1417"/>
        <w:gridCol w:w="2126"/>
        <w:gridCol w:w="2033"/>
      </w:tblGrid>
      <w:tr w:rsidR="006F3A36" w:rsidTr="006F3A36">
        <w:trPr>
          <w:trHeight w:val="144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A36" w:rsidRDefault="006F3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A36" w:rsidRDefault="006F3A36">
            <w:pPr>
              <w:spacing w:after="0"/>
              <w:ind w:left="135"/>
            </w:pPr>
          </w:p>
        </w:tc>
        <w:tc>
          <w:tcPr>
            <w:tcW w:w="33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A36" w:rsidRDefault="006F3A36" w:rsidP="006F3A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F3A36" w:rsidRDefault="006F3A36" w:rsidP="006F3A36">
            <w:pPr>
              <w:spacing w:after="0"/>
            </w:pPr>
          </w:p>
        </w:tc>
        <w:tc>
          <w:tcPr>
            <w:tcW w:w="4307" w:type="dxa"/>
            <w:gridSpan w:val="3"/>
            <w:tcMar>
              <w:top w:w="50" w:type="dxa"/>
              <w:left w:w="100" w:type="dxa"/>
            </w:tcMar>
            <w:vAlign w:val="center"/>
          </w:tcPr>
          <w:p w:rsidR="006F3A36" w:rsidRDefault="006F3A36" w:rsidP="006F3A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A36" w:rsidRDefault="006F3A36" w:rsidP="006F3A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F3A36" w:rsidRDefault="006F3A36" w:rsidP="006F3A36">
            <w:pPr>
              <w:spacing w:after="0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A36" w:rsidRDefault="006F3A36" w:rsidP="006F3A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F3A36" w:rsidRDefault="006F3A36" w:rsidP="006F3A36">
            <w:pPr>
              <w:spacing w:after="0"/>
            </w:pPr>
          </w:p>
        </w:tc>
        <w:tc>
          <w:tcPr>
            <w:tcW w:w="2033" w:type="dxa"/>
            <w:vMerge w:val="restart"/>
          </w:tcPr>
          <w:p w:rsidR="006F3A36" w:rsidRDefault="006F3A36" w:rsidP="006F3A36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866F3">
              <w:rPr>
                <w:rFonts w:ascii="Times New Roman" w:hAnsi="Times New Roman" w:cs="Times New Roman"/>
                <w:b/>
                <w:lang w:val="ru-RU"/>
              </w:rPr>
              <w:t>Примечание</w:t>
            </w:r>
          </w:p>
        </w:tc>
      </w:tr>
      <w:tr w:rsidR="006F3A36" w:rsidRPr="002866F3" w:rsidTr="00574038">
        <w:trPr>
          <w:trHeight w:val="144"/>
          <w:tblCellSpacing w:w="20" w:type="nil"/>
        </w:trPr>
        <w:tc>
          <w:tcPr>
            <w:tcW w:w="8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A36" w:rsidRDefault="006F3A36"/>
        </w:tc>
        <w:tc>
          <w:tcPr>
            <w:tcW w:w="33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A36" w:rsidRDefault="006F3A36"/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F3A36" w:rsidRDefault="006F3A36" w:rsidP="006F3A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F3A36" w:rsidRDefault="006F3A36" w:rsidP="006F3A36">
            <w:pPr>
              <w:spacing w:after="0"/>
            </w:pP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6F3A36" w:rsidRDefault="006F3A36" w:rsidP="006F3A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F3A36" w:rsidRDefault="006F3A36" w:rsidP="006F3A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A36" w:rsidRDefault="006F3A36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A36" w:rsidRDefault="006F3A36"/>
        </w:tc>
        <w:tc>
          <w:tcPr>
            <w:tcW w:w="2033" w:type="dxa"/>
            <w:vMerge/>
          </w:tcPr>
          <w:p w:rsidR="006F3A36" w:rsidRPr="002866F3" w:rsidRDefault="006F3A36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</w:t>
            </w: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свойства. Виды картона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 w:rsidP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 w:rsidR="00574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 w:rsidR="00574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 w:rsidR="00574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="00574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EB58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 w:rsidR="00574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B58A5">
              <w:rPr>
                <w:lang w:val="ru-RU"/>
              </w:rPr>
              <w:t>.02.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Разметкапошаблону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EB58A5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EB58A5">
              <w:rPr>
                <w:lang w:val="ru-RU"/>
              </w:rPr>
              <w:t>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вырезание нескольких </w:t>
            </w: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из бумаги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CC5C75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Default="002866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6F3A36" w:rsidRDefault="006F3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A690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A6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/8/1</w:t>
            </w:r>
          </w:p>
        </w:tc>
        <w:tc>
          <w:tcPr>
            <w:tcW w:w="2033" w:type="dxa"/>
          </w:tcPr>
          <w:p w:rsidR="002866F3" w:rsidRPr="006F3A36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9E3540" w:rsidTr="006F3A3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spacing w:after="0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spacing w:after="0"/>
              <w:ind w:left="135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spacing w:after="0"/>
              <w:ind w:left="135"/>
              <w:jc w:val="center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9E35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33" w:type="dxa"/>
          </w:tcPr>
          <w:p w:rsidR="002866F3" w:rsidRPr="009E3540" w:rsidRDefault="002866F3">
            <w:pPr>
              <w:spacing w:after="0"/>
              <w:ind w:left="135"/>
              <w:rPr>
                <w:lang w:val="ru-RU"/>
              </w:rPr>
            </w:pPr>
          </w:p>
        </w:tc>
      </w:tr>
      <w:tr w:rsidR="002866F3" w:rsidRPr="009E3540" w:rsidTr="006F3A36">
        <w:trPr>
          <w:trHeight w:val="144"/>
          <w:tblCellSpacing w:w="20" w:type="nil"/>
        </w:trPr>
        <w:tc>
          <w:tcPr>
            <w:tcW w:w="4157" w:type="dxa"/>
            <w:gridSpan w:val="2"/>
            <w:tcMar>
              <w:top w:w="50" w:type="dxa"/>
              <w:left w:w="100" w:type="dxa"/>
            </w:tcMar>
            <w:vAlign w:val="center"/>
          </w:tcPr>
          <w:p w:rsidR="002866F3" w:rsidRPr="000C6DC9" w:rsidRDefault="002866F3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spacing w:after="0"/>
              <w:ind w:left="135"/>
              <w:jc w:val="center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33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spacing w:after="0"/>
              <w:ind w:left="135"/>
              <w:jc w:val="center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spacing w:after="0"/>
              <w:ind w:left="135"/>
              <w:jc w:val="center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2866F3" w:rsidRPr="009E3540" w:rsidRDefault="002866F3">
            <w:pPr>
              <w:rPr>
                <w:lang w:val="ru-RU"/>
              </w:rPr>
            </w:pPr>
          </w:p>
        </w:tc>
        <w:tc>
          <w:tcPr>
            <w:tcW w:w="2033" w:type="dxa"/>
          </w:tcPr>
          <w:p w:rsidR="002866F3" w:rsidRPr="009E3540" w:rsidRDefault="002866F3">
            <w:pPr>
              <w:rPr>
                <w:lang w:val="ru-RU"/>
              </w:rPr>
            </w:pPr>
          </w:p>
        </w:tc>
      </w:tr>
    </w:tbl>
    <w:p w:rsidR="00207D46" w:rsidRPr="009E3540" w:rsidRDefault="00207D46">
      <w:pPr>
        <w:rPr>
          <w:lang w:val="ru-RU"/>
        </w:rPr>
        <w:sectPr w:rsidR="00207D46" w:rsidRPr="009E35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7D46" w:rsidRPr="006F3A36" w:rsidRDefault="000C6DC9">
      <w:pPr>
        <w:spacing w:after="0"/>
        <w:ind w:left="120"/>
        <w:rPr>
          <w:lang w:val="ru-RU"/>
        </w:rPr>
      </w:pPr>
      <w:bookmarkStart w:id="11" w:name="_GoBack"/>
      <w:bookmarkStart w:id="12" w:name="block-25226897"/>
      <w:bookmarkEnd w:id="10"/>
      <w:bookmarkEnd w:id="11"/>
      <w:r w:rsidRPr="006F3A3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07D46" w:rsidRPr="006F3A36" w:rsidRDefault="000C6DC9">
      <w:pPr>
        <w:spacing w:after="0" w:line="480" w:lineRule="auto"/>
        <w:ind w:left="120"/>
        <w:rPr>
          <w:lang w:val="ru-RU"/>
        </w:rPr>
      </w:pPr>
      <w:r w:rsidRPr="006F3A3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07D46" w:rsidRPr="000C6DC9" w:rsidRDefault="000C6DC9">
      <w:pPr>
        <w:spacing w:after="0" w:line="480" w:lineRule="auto"/>
        <w:ind w:left="120"/>
        <w:rPr>
          <w:lang w:val="ru-RU"/>
        </w:rPr>
      </w:pPr>
      <w:bookmarkStart w:id="13" w:name="fd2563da-70e6-4a8e-9eef-1431331cf80c"/>
      <w:r w:rsidRPr="000C6DC9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3"/>
    </w:p>
    <w:p w:rsidR="00207D46" w:rsidRDefault="000C6DC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3A36" w:rsidRPr="006F3A36" w:rsidRDefault="006F3A36">
      <w:pPr>
        <w:spacing w:after="0" w:line="480" w:lineRule="auto"/>
        <w:ind w:left="120"/>
        <w:rPr>
          <w:sz w:val="28"/>
          <w:szCs w:val="28"/>
          <w:lang w:val="ru-RU"/>
        </w:rPr>
      </w:pPr>
      <w:proofErr w:type="spellStart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Татьтяна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 xml:space="preserve"> Максимова: Технология. 1 класс. Поурочные разработки. 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, Зуева: Технология. 1 класс. Методическое пособие с поурочными разработками. Пособие для учителей. ФГОС</w:t>
      </w:r>
    </w:p>
    <w:p w:rsidR="00207D46" w:rsidRDefault="000C6DC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C6D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3A36" w:rsidRPr="006F3A36" w:rsidRDefault="006F3A36">
      <w:pPr>
        <w:spacing w:after="0" w:line="480" w:lineRule="auto"/>
        <w:ind w:left="120"/>
        <w:rPr>
          <w:sz w:val="28"/>
          <w:szCs w:val="28"/>
          <w:lang w:val="ru-RU"/>
        </w:rPr>
      </w:pPr>
      <w:r w:rsidRPr="006F3A36">
        <w:rPr>
          <w:rFonts w:ascii="Times New Roman" w:hAnsi="Times New Roman" w:cs="Times New Roman"/>
          <w:sz w:val="28"/>
          <w:szCs w:val="28"/>
          <w:lang w:val="ru-RU"/>
        </w:rPr>
        <w:t xml:space="preserve">РЭШ: </w:t>
      </w:r>
      <w:r w:rsidRPr="006F3A36">
        <w:rPr>
          <w:rFonts w:ascii="Times New Roman" w:hAnsi="Times New Roman" w:cs="Times New Roman"/>
          <w:sz w:val="28"/>
          <w:szCs w:val="28"/>
        </w:rPr>
        <w:t>https</w:t>
      </w:r>
      <w:r w:rsidRPr="006F3A36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6F3A36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6F3A3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6F3A3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6F3A36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6F3A36">
        <w:rPr>
          <w:rFonts w:ascii="Times New Roman" w:hAnsi="Times New Roman" w:cs="Times New Roman"/>
          <w:sz w:val="28"/>
          <w:szCs w:val="28"/>
        </w:rPr>
        <w:t>subject</w:t>
      </w:r>
      <w:r w:rsidRPr="006F3A36">
        <w:rPr>
          <w:rFonts w:ascii="Times New Roman" w:hAnsi="Times New Roman" w:cs="Times New Roman"/>
          <w:sz w:val="28"/>
          <w:szCs w:val="28"/>
          <w:lang w:val="ru-RU"/>
        </w:rPr>
        <w:t>/8/1</w:t>
      </w:r>
    </w:p>
    <w:p w:rsidR="00207D46" w:rsidRPr="006F3A36" w:rsidRDefault="000C6DC9">
      <w:pPr>
        <w:spacing w:after="0" w:line="480" w:lineRule="auto"/>
        <w:ind w:left="120"/>
        <w:rPr>
          <w:sz w:val="28"/>
          <w:szCs w:val="28"/>
          <w:lang w:val="ru-RU"/>
        </w:rPr>
      </w:pPr>
      <w:bookmarkStart w:id="14" w:name="111db0ec-8c24-4b78-b09f-eef62a6c6ea2"/>
      <w:r w:rsidRPr="006F3A36">
        <w:rPr>
          <w:rFonts w:ascii="Times New Roman" w:hAnsi="Times New Roman"/>
          <w:color w:val="000000"/>
          <w:sz w:val="28"/>
          <w:szCs w:val="28"/>
        </w:rPr>
        <w:t>http</w:t>
      </w:r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pedsovet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suhttp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multiurok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ruhttp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infourok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ruhttp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viki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rdf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 xml:space="preserve">/ </w:t>
      </w:r>
      <w:r w:rsidRPr="006F3A36">
        <w:rPr>
          <w:rFonts w:ascii="Times New Roman" w:hAnsi="Times New Roman"/>
          <w:color w:val="000000"/>
          <w:sz w:val="28"/>
          <w:szCs w:val="28"/>
        </w:rPr>
        <w:t>https</w:t>
      </w:r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nsportal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 xml:space="preserve">/ </w:t>
      </w:r>
      <w:r w:rsidRPr="006F3A36">
        <w:rPr>
          <w:rFonts w:ascii="Times New Roman" w:hAnsi="Times New Roman"/>
          <w:color w:val="000000"/>
          <w:sz w:val="28"/>
          <w:szCs w:val="28"/>
        </w:rPr>
        <w:t>https</w:t>
      </w:r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resh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edu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 xml:space="preserve">/ </w:t>
      </w:r>
      <w:r w:rsidRPr="006F3A36">
        <w:rPr>
          <w:rFonts w:ascii="Times New Roman" w:hAnsi="Times New Roman"/>
          <w:color w:val="000000"/>
          <w:sz w:val="28"/>
          <w:szCs w:val="28"/>
        </w:rPr>
        <w:t>http</w:t>
      </w:r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stranamasterov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6F3A36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6F3A36">
        <w:rPr>
          <w:rFonts w:ascii="Times New Roman" w:hAnsi="Times New Roman"/>
          <w:color w:val="000000"/>
          <w:sz w:val="28"/>
          <w:szCs w:val="28"/>
          <w:lang w:val="ru-RU"/>
        </w:rPr>
        <w:t>/</w:t>
      </w:r>
      <w:bookmarkEnd w:id="14"/>
    </w:p>
    <w:p w:rsidR="00207D46" w:rsidRPr="000C6DC9" w:rsidRDefault="00207D46">
      <w:pPr>
        <w:rPr>
          <w:lang w:val="ru-RU"/>
        </w:rPr>
        <w:sectPr w:rsidR="00207D46" w:rsidRPr="000C6DC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C6DC9" w:rsidRPr="000C6DC9" w:rsidRDefault="000C6DC9">
      <w:pPr>
        <w:rPr>
          <w:lang w:val="ru-RU"/>
        </w:rPr>
      </w:pPr>
    </w:p>
    <w:sectPr w:rsidR="000C6DC9" w:rsidRPr="000C6DC9" w:rsidSect="00BD5D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226B5"/>
    <w:multiLevelType w:val="multilevel"/>
    <w:tmpl w:val="4524E0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07D46"/>
    <w:rsid w:val="000C6DC9"/>
    <w:rsid w:val="00207D46"/>
    <w:rsid w:val="002866F3"/>
    <w:rsid w:val="002A6902"/>
    <w:rsid w:val="003F5B3B"/>
    <w:rsid w:val="00574038"/>
    <w:rsid w:val="006B5DD7"/>
    <w:rsid w:val="006F3A36"/>
    <w:rsid w:val="007B2416"/>
    <w:rsid w:val="00843B80"/>
    <w:rsid w:val="00916BD8"/>
    <w:rsid w:val="009E3540"/>
    <w:rsid w:val="00B10317"/>
    <w:rsid w:val="00BD5D3B"/>
    <w:rsid w:val="00CC5C75"/>
    <w:rsid w:val="00CC70F8"/>
    <w:rsid w:val="00E21993"/>
    <w:rsid w:val="00EB5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5D3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D5D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B5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5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1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0DBA7-EE56-488A-BA9E-0CD024A0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26</Pages>
  <Words>5266</Words>
  <Characters>30021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9</cp:revision>
  <cp:lastPrinted>2024-01-27T06:41:00Z</cp:lastPrinted>
  <dcterms:created xsi:type="dcterms:W3CDTF">2023-09-24T16:43:00Z</dcterms:created>
  <dcterms:modified xsi:type="dcterms:W3CDTF">2024-01-27T08:39:00Z</dcterms:modified>
</cp:coreProperties>
</file>